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附件1:</w:t>
      </w:r>
    </w:p>
    <w:tbl>
      <w:tblPr>
        <w:tblStyle w:val="3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049"/>
        <w:gridCol w:w="1183"/>
        <w:gridCol w:w="2205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OWI0MDY2NzFjYTFkMzVmY2NlNmY0NDhjMjQ3MzkifQ=="/>
  </w:docVars>
  <w:rsids>
    <w:rsidRoot w:val="23824F06"/>
    <w:rsid w:val="07FF180C"/>
    <w:rsid w:val="197951E3"/>
    <w:rsid w:val="23824F06"/>
    <w:rsid w:val="3E705A42"/>
    <w:rsid w:val="4BDF3604"/>
    <w:rsid w:val="5D6F5686"/>
    <w:rsid w:val="70E7424B"/>
    <w:rsid w:val="7C1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45</Characters>
  <Lines>0</Lines>
  <Paragraphs>0</Paragraphs>
  <TotalTime>20</TotalTime>
  <ScaleCrop>false</ScaleCrop>
  <LinksUpToDate>false</LinksUpToDate>
  <CharactersWithSpaces>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2023-03-23T09:28:00Z</dcterms:created>
  <dc:creator>黎明即起日出而作</dc:creator>
  <cp:lastModifiedBy>黎明即起日出而作</cp:lastModifiedBy>
  <cp:lastPrinted>2023-03-24T01:30:00Z</cp:lastPrinted>
  <dcterms:modified xsi:type="dcterms:W3CDTF">2023-05-15T01:25:06Z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91E33927295A4D449FA2B3E25E570392_13</vt:lpwstr>
  </property>
</Properties>
</file>