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第十八届中博会参会人员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576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报送单位（盖章）：</w:t>
      </w:r>
    </w:p>
    <w:tbl>
      <w:tblPr>
        <w:tblStyle w:val="5"/>
        <w:tblW w:w="15308" w:type="dxa"/>
        <w:tblInd w:w="-1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663"/>
        <w:gridCol w:w="1493"/>
        <w:gridCol w:w="3648"/>
        <w:gridCol w:w="2271"/>
        <w:gridCol w:w="3061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spacing w:line="576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663" w:type="dxa"/>
          </w:tcPr>
          <w:p>
            <w:pPr>
              <w:spacing w:line="576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493" w:type="dxa"/>
          </w:tcPr>
          <w:p>
            <w:pPr>
              <w:spacing w:line="576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3648" w:type="dxa"/>
          </w:tcPr>
          <w:p>
            <w:pPr>
              <w:spacing w:line="576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271" w:type="dxa"/>
          </w:tcPr>
          <w:p>
            <w:pPr>
              <w:spacing w:line="576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3061" w:type="dxa"/>
          </w:tcPr>
          <w:p>
            <w:pPr>
              <w:spacing w:line="576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2053" w:type="dxa"/>
          </w:tcPr>
          <w:p>
            <w:pPr>
              <w:spacing w:line="576" w:lineRule="exact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63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93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648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71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061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53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63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93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648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71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061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53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63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93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648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71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061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53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63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93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648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71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061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53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9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63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93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648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71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3061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053" w:type="dxa"/>
          </w:tcPr>
          <w:p>
            <w:pPr>
              <w:spacing w:line="576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spacing w:line="576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spacing w:line="576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4BDC9D-65B0-4E2D-8F8F-916156FDA62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C630785-C016-48BA-98ED-4E9C5E10B71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E58443C-1D3D-407A-A54F-383F4A2128D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6B20868-B4D6-4509-866F-0A981336E1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A2DDFC8-8AE7-4E26-A01A-4A1D7A27B1C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OWI0MDY2NzFjYTFkMzVmY2NlNmY0NDhjMjQ3MzkifQ=="/>
  </w:docVars>
  <w:rsids>
    <w:rsidRoot w:val="001827EE"/>
    <w:rsid w:val="001827EE"/>
    <w:rsid w:val="002369A5"/>
    <w:rsid w:val="00CB17B5"/>
    <w:rsid w:val="025C2574"/>
    <w:rsid w:val="04047929"/>
    <w:rsid w:val="09AF5ECF"/>
    <w:rsid w:val="0B7F7B23"/>
    <w:rsid w:val="0CD143AE"/>
    <w:rsid w:val="15194B44"/>
    <w:rsid w:val="18A851C4"/>
    <w:rsid w:val="193B3CA0"/>
    <w:rsid w:val="1A840CB2"/>
    <w:rsid w:val="1D104A7F"/>
    <w:rsid w:val="1DE96890"/>
    <w:rsid w:val="1EEC5078"/>
    <w:rsid w:val="2A3D2C2B"/>
    <w:rsid w:val="2D8C1F00"/>
    <w:rsid w:val="37D050DF"/>
    <w:rsid w:val="38B16CBE"/>
    <w:rsid w:val="3F4168C2"/>
    <w:rsid w:val="406960D0"/>
    <w:rsid w:val="415723CD"/>
    <w:rsid w:val="42FA74B4"/>
    <w:rsid w:val="469B2D5C"/>
    <w:rsid w:val="52BE2D25"/>
    <w:rsid w:val="53852DC9"/>
    <w:rsid w:val="54B23682"/>
    <w:rsid w:val="5A1629CD"/>
    <w:rsid w:val="5CC76201"/>
    <w:rsid w:val="5FD0361E"/>
    <w:rsid w:val="623065F6"/>
    <w:rsid w:val="626A1B08"/>
    <w:rsid w:val="637568EA"/>
    <w:rsid w:val="683407C9"/>
    <w:rsid w:val="6AE96868"/>
    <w:rsid w:val="794A0F02"/>
    <w:rsid w:val="7EB0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39</Characters>
  <Lines>9</Lines>
  <Paragraphs>2</Paragraphs>
  <TotalTime>20</TotalTime>
  <ScaleCrop>false</ScaleCrop>
  <LinksUpToDate>false</LinksUpToDate>
  <CharactersWithSpaces>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2023-04-23T06:57:00Z</dcterms:created>
  <dc:creator>hillir</dc:creator>
  <cp:lastModifiedBy>黎明即起日出而作</cp:lastModifiedBy>
  <dcterms:modified xsi:type="dcterms:W3CDTF">2023-05-04T02:40:10Z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77BE734038244743A46212756EFE998F_12</vt:lpwstr>
  </property>
</Properties>
</file>