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100"/>
        <w:ind w:firstLine="0" w:firstLineChars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val="en-US" w:eastAsia="zh-CN"/>
        </w:rPr>
        <w:t>西咸新区空港新城政府</w:t>
      </w:r>
      <w:r>
        <w:rPr>
          <w:rFonts w:hint="eastAsia" w:ascii="方正小标宋简体" w:hAnsi="宋体" w:eastAsia="方正小标宋简体" w:cs="宋体"/>
          <w:sz w:val="36"/>
          <w:szCs w:val="36"/>
        </w:rPr>
        <w:t>信息公开申请表</w:t>
      </w:r>
    </w:p>
    <w:tbl>
      <w:tblPr>
        <w:tblStyle w:val="6"/>
        <w:tblW w:w="88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12"/>
                <w:kern w:val="0"/>
                <w:sz w:val="24"/>
                <w:fitText w:val="2100" w:id="-1551599871"/>
              </w:rPr>
              <w:t>申请人信</w:t>
            </w:r>
            <w:r>
              <w:rPr>
                <w:rFonts w:hint="eastAsia" w:ascii="仿宋_GB2312" w:hAnsi="华文中宋" w:eastAsia="仿宋_GB2312"/>
                <w:spacing w:val="2"/>
                <w:kern w:val="0"/>
                <w:sz w:val="24"/>
                <w:fitText w:val="2100" w:id="-1551599871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0"/>
                <w:w w:val="100"/>
                <w:kern w:val="0"/>
                <w:sz w:val="24"/>
                <w:fitText w:val="1680" w:id="-1551100160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统一社会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信用代码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    真</w:t>
            </w:r>
          </w:p>
        </w:tc>
        <w:tc>
          <w:tcPr>
            <w:tcW w:w="20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8"/>
                <w:kern w:val="0"/>
                <w:sz w:val="24"/>
                <w:fitText w:val="2520" w:id="-1551228160"/>
              </w:rPr>
              <w:t>所需信息情</w:t>
            </w:r>
            <w:r>
              <w:rPr>
                <w:rFonts w:hint="eastAsia" w:ascii="仿宋_GB2312" w:hAnsi="华文中宋" w:eastAsia="仿宋_GB2312"/>
                <w:spacing w:val="0"/>
                <w:kern w:val="0"/>
                <w:sz w:val="24"/>
                <w:fitText w:val="2520" w:id="-1551228160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所需信息的内容描述：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所需信息的提供方式：</w:t>
            </w:r>
          </w:p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电子邮件（　）电话告知（　）自行领取（　）邮寄（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exac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所需政府信息的用途</w:t>
            </w:r>
          </w:p>
        </w:tc>
        <w:tc>
          <w:tcPr>
            <w:tcW w:w="7968" w:type="dxa"/>
            <w:gridSpan w:val="9"/>
          </w:tcPr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类型：自身生产的需要（  ）自身生活的需要（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自身科研的需要（  ）查验自身信息  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具体用途：</w:t>
            </w:r>
          </w:p>
        </w:tc>
      </w:tr>
    </w:tbl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注：1.为提高办理效率，请您在申请政府信息公开时，每次只申请一条政府信息。</w:t>
      </w:r>
    </w:p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 xml:space="preserve">    2.为确保及时收到答复，请务必填写正确的联系电话和通信地址。</w:t>
      </w:r>
    </w:p>
    <w:sectPr>
      <w:pgSz w:w="11906" w:h="16838"/>
      <w:pgMar w:top="1134" w:right="1304" w:bottom="1985" w:left="1588" w:header="851" w:footer="18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Y2NmNGNiZTA2MTQwYWQyMDhhYmM2MGEyNzJiZmEifQ=="/>
  </w:docVars>
  <w:rsids>
    <w:rsidRoot w:val="00C55D11"/>
    <w:rsid w:val="00022F97"/>
    <w:rsid w:val="000828F1"/>
    <w:rsid w:val="001420DB"/>
    <w:rsid w:val="0014308B"/>
    <w:rsid w:val="001A7293"/>
    <w:rsid w:val="001B44B6"/>
    <w:rsid w:val="001E30CF"/>
    <w:rsid w:val="002006FE"/>
    <w:rsid w:val="00235777"/>
    <w:rsid w:val="002669CF"/>
    <w:rsid w:val="0029534E"/>
    <w:rsid w:val="002C23CA"/>
    <w:rsid w:val="00304CBE"/>
    <w:rsid w:val="00316D49"/>
    <w:rsid w:val="0034234E"/>
    <w:rsid w:val="00410A82"/>
    <w:rsid w:val="00453BC5"/>
    <w:rsid w:val="00491A60"/>
    <w:rsid w:val="004E78B4"/>
    <w:rsid w:val="004F685B"/>
    <w:rsid w:val="005301D0"/>
    <w:rsid w:val="005A581C"/>
    <w:rsid w:val="005A6A7C"/>
    <w:rsid w:val="005C0272"/>
    <w:rsid w:val="00650956"/>
    <w:rsid w:val="00666F51"/>
    <w:rsid w:val="006E3D98"/>
    <w:rsid w:val="00703C11"/>
    <w:rsid w:val="00706C14"/>
    <w:rsid w:val="007A16AA"/>
    <w:rsid w:val="007D4D64"/>
    <w:rsid w:val="007E5497"/>
    <w:rsid w:val="007E7551"/>
    <w:rsid w:val="00800C83"/>
    <w:rsid w:val="00822738"/>
    <w:rsid w:val="008E03D4"/>
    <w:rsid w:val="00933E94"/>
    <w:rsid w:val="00940381"/>
    <w:rsid w:val="0094619C"/>
    <w:rsid w:val="0098240B"/>
    <w:rsid w:val="00992A1A"/>
    <w:rsid w:val="009C2B73"/>
    <w:rsid w:val="009D2D76"/>
    <w:rsid w:val="00A77444"/>
    <w:rsid w:val="00AE74FC"/>
    <w:rsid w:val="00B64CDD"/>
    <w:rsid w:val="00BD32D7"/>
    <w:rsid w:val="00BF0309"/>
    <w:rsid w:val="00BF30FE"/>
    <w:rsid w:val="00BF5335"/>
    <w:rsid w:val="00C55D11"/>
    <w:rsid w:val="00C9360B"/>
    <w:rsid w:val="00D1232C"/>
    <w:rsid w:val="00D936D9"/>
    <w:rsid w:val="00DF72AB"/>
    <w:rsid w:val="00EA3B41"/>
    <w:rsid w:val="00EC034A"/>
    <w:rsid w:val="00EE2E49"/>
    <w:rsid w:val="00EF21CD"/>
    <w:rsid w:val="00EF3C8D"/>
    <w:rsid w:val="00F81EBD"/>
    <w:rsid w:val="00F845D2"/>
    <w:rsid w:val="00F94816"/>
    <w:rsid w:val="00FB5F48"/>
    <w:rsid w:val="00FE07E1"/>
    <w:rsid w:val="0CCF0F09"/>
    <w:rsid w:val="117C7E18"/>
    <w:rsid w:val="37575BFF"/>
    <w:rsid w:val="386615A8"/>
    <w:rsid w:val="42260C71"/>
    <w:rsid w:val="4E755A1A"/>
    <w:rsid w:val="539E74CC"/>
    <w:rsid w:val="6D515B2D"/>
    <w:rsid w:val="6E0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60" w:firstLineChars="200"/>
    </w:pPr>
    <w:rPr>
      <w:sz w:val="18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0"/>
    <w:rPr>
      <w:kern w:val="2"/>
      <w:sz w:val="18"/>
      <w:szCs w:val="18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陕西省人民政府</Company>
  <Pages>1</Pages>
  <Words>255</Words>
  <Characters>257</Characters>
  <Lines>2</Lines>
  <Paragraphs>1</Paragraphs>
  <TotalTime>2</TotalTime>
  <ScaleCrop>false</ScaleCrop>
  <LinksUpToDate>false</LinksUpToDate>
  <CharactersWithSpaces>290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2017-11-01T06:37:00Z</dcterms:created>
  <dc:creator>陕西省人民政府</dc:creator>
  <cp:lastModifiedBy>M sunny</cp:lastModifiedBy>
  <cp:lastPrinted>2015-03-05T02:45:00Z</cp:lastPrinted>
  <dcterms:modified xsi:type="dcterms:W3CDTF">2022-08-08T10:12:19Z</dcterms:modified>
  <dc:title>陕西省人民政府信息公开申请表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10DEDDC9A3A74DDDA221122FA7E09883</vt:lpwstr>
  </property>
</Properties>
</file>