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80" w:leftChars="0" w:right="0" w:rightChars="0" w:hanging="880" w:hangingChars="2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公益性岗位拟聘用人员名单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80" w:leftChars="0" w:right="0" w:rightChars="0" w:hanging="880" w:hangingChars="2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155"/>
        <w:gridCol w:w="825"/>
        <w:gridCol w:w="930"/>
        <w:gridCol w:w="2835"/>
        <w:gridCol w:w="1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8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8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工作地点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8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闫莉佳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泾阳县太平镇人民政府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民政低保协管员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</w:rPr>
              <w:t>刘锐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泾阳县太平镇人民政府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民政低保协管员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范欣慰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泾阳县太平镇人民政府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民政低保协管员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张菲菲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泾阳县太平镇人民政府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社会保险协管员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刘凡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泾阳县太平镇人民政府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社会保险协管员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李米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泾阳县太平镇人民政府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劳动监察协管员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1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张丽恩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泾阳县太平镇人民政府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劳动监察协管员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张秋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泾阳县太平镇人民政府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治安联防协管员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刘依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泾阳县太平镇人民政府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1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治安联防协管员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吕文娟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泾阳县太平镇人民政府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治安联防协管员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80" w:leftChars="0" w:right="0" w:rightChars="0" w:hanging="880" w:hangingChars="20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 w:leftChars="0" w:right="0" w:rightChars="0" w:hanging="640" w:hanging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457AC0"/>
    <w:rsid w:val="0B0F7174"/>
    <w:rsid w:val="0F940B05"/>
    <w:rsid w:val="11834DC5"/>
    <w:rsid w:val="16B372F3"/>
    <w:rsid w:val="1B6D3597"/>
    <w:rsid w:val="1CFA3448"/>
    <w:rsid w:val="22CD3DD3"/>
    <w:rsid w:val="23ED40F0"/>
    <w:rsid w:val="27DD66B4"/>
    <w:rsid w:val="2D911A11"/>
    <w:rsid w:val="2E457AC0"/>
    <w:rsid w:val="2EEB54D1"/>
    <w:rsid w:val="31180FFB"/>
    <w:rsid w:val="33447D1E"/>
    <w:rsid w:val="34810B25"/>
    <w:rsid w:val="356E24E5"/>
    <w:rsid w:val="38C620B7"/>
    <w:rsid w:val="429015E8"/>
    <w:rsid w:val="5B760249"/>
    <w:rsid w:val="5D7F09DA"/>
    <w:rsid w:val="5E376A7F"/>
    <w:rsid w:val="5E943C21"/>
    <w:rsid w:val="5F1E1788"/>
    <w:rsid w:val="5FC04E43"/>
    <w:rsid w:val="65782878"/>
    <w:rsid w:val="67C36191"/>
    <w:rsid w:val="69A8335E"/>
    <w:rsid w:val="6E2D0A83"/>
    <w:rsid w:val="79981720"/>
    <w:rsid w:val="799B6C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2018-03-05T01:06:00Z</dcterms:created>
  <dc:creator>BLUE JJ</dc:creator>
  <cp:lastModifiedBy>baoguang</cp:lastModifiedBy>
  <cp:lastPrinted>2018-12-05T06:25:00Z</cp:lastPrinted>
  <dcterms:modified xsi:type="dcterms:W3CDTF">2018-12-05T06:38:32Z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